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A" w:rsidRPr="00DD026E" w:rsidRDefault="007A6CAA" w:rsidP="00013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26E">
        <w:rPr>
          <w:rFonts w:ascii="Times New Roman" w:hAnsi="Times New Roman" w:cs="Times New Roman"/>
          <w:b/>
          <w:bCs/>
          <w:sz w:val="28"/>
          <w:szCs w:val="28"/>
        </w:rPr>
        <w:t xml:space="preserve">KARTA INFORMACYJNA UCZNIA </w:t>
      </w:r>
      <w:r w:rsidRPr="00DD026E">
        <w:rPr>
          <w:rFonts w:ascii="Times New Roman" w:hAnsi="Times New Roman" w:cs="Times New Roman"/>
          <w:b/>
          <w:bCs/>
          <w:sz w:val="28"/>
          <w:szCs w:val="28"/>
        </w:rPr>
        <w:br/>
        <w:t>ZESPÓL SZKOLNO –PRZEDSZKOLNY NR 13 W GLIWICACH</w:t>
      </w:r>
    </w:p>
    <w:p w:rsidR="007A6CAA" w:rsidRPr="00DD026E" w:rsidRDefault="007A6CAA" w:rsidP="00013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D026E">
        <w:rPr>
          <w:rFonts w:ascii="Times New Roman" w:hAnsi="Times New Roman" w:cs="Times New Roman"/>
          <w:sz w:val="24"/>
          <w:szCs w:val="24"/>
        </w:rPr>
        <w:t>rok szkolny …………… / 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Nazwisko ucznia………………………………………………………………………………...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Imię ucznia ……………………………………………………………………………………..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Drugie imię ……………………………………………………………………………………..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………………………………………………………………………………….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Miejsce urodzenia ………………………………………………………………………………</w:t>
      </w:r>
    </w:p>
    <w:p w:rsidR="007A6CAA" w:rsidRPr="00DD026E" w:rsidRDefault="00F31112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0795" t="5715" r="13335" b="571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1pt;margin-top:16.95pt;width:19.1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hiIQIAADw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6350" t="5715" r="825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pt;margin-top:16.95pt;width:19.1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RB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1430" t="5715" r="12700" b="57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9pt;margin-top:16.95pt;width:19.1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SIIAIAADs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6985" t="5715" r="7620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7.8pt;margin-top:16.95pt;width:19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irIAIAADs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2065" t="5715" r="12065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8.7pt;margin-top:16.95pt;width:19.1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dMIQIAADs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7620" t="5715" r="698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9.6pt;margin-top:16.95pt;width:19.1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tvIQIAADs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2700" t="5715" r="1143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0.5pt;margin-top:16.95pt;width:19.1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DFIAIAADs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8255" t="5715" r="635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1.4pt;margin-top:16.95pt;width:19.1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zmIAIAADs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3335" t="5715" r="1079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2.3pt;margin-top:16.95pt;width:19.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8890" t="5715" r="571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3.2pt;margin-top:16.95pt;width:19.1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LCIAIAADw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215265</wp:posOffset>
                </wp:positionV>
                <wp:extent cx="242570" cy="198120"/>
                <wp:effectExtent l="13970" t="5715" r="10160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4.1pt;margin-top:16.95pt;width:19.1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TRIQIAADw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"/>
            </w:pict>
          </mc:Fallback>
        </mc:AlternateContent>
      </w:r>
      <w:r w:rsidR="007A6CAA" w:rsidRPr="00DD026E">
        <w:rPr>
          <w:rFonts w:ascii="Times New Roman" w:hAnsi="Times New Roman" w:cs="Times New Roman"/>
          <w:sz w:val="24"/>
          <w:szCs w:val="24"/>
        </w:rPr>
        <w:t>Województwo ………………………………………………………………………………….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Pesel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………………………………………………………………………….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Czy matka ma ograniczone prawa rodzicielskie ?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>(podkreślić)</w:t>
      </w:r>
      <w:r w:rsidRPr="00DD026E">
        <w:rPr>
          <w:rFonts w:ascii="Times New Roman" w:hAnsi="Times New Roman" w:cs="Times New Roman"/>
          <w:sz w:val="24"/>
          <w:szCs w:val="24"/>
        </w:rPr>
        <w:t xml:space="preserve">  TAK  /  NIE </w:t>
      </w:r>
      <w:r w:rsidRPr="00DD026E">
        <w:rPr>
          <w:rFonts w:ascii="Times New Roman" w:hAnsi="Times New Roman" w:cs="Times New Roman"/>
          <w:sz w:val="24"/>
          <w:szCs w:val="24"/>
        </w:rPr>
        <w:br/>
        <w:t>Podać w jakim stopniu 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Czy ojciec ma ograniczone prawa rodzicielskie ?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>(podkreślić)</w:t>
      </w:r>
      <w:r w:rsidRPr="00DD026E">
        <w:rPr>
          <w:rFonts w:ascii="Times New Roman" w:hAnsi="Times New Roman" w:cs="Times New Roman"/>
          <w:sz w:val="24"/>
          <w:szCs w:val="24"/>
        </w:rPr>
        <w:t xml:space="preserve">  TAK  /  NIE</w:t>
      </w:r>
    </w:p>
    <w:p w:rsidR="007A6CAA" w:rsidRPr="00DD026E" w:rsidRDefault="007A6CAA" w:rsidP="00584D58">
      <w:pPr>
        <w:pStyle w:val="Akapitzlist"/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Podać w jakim stopniu 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Opiekunowie prawni dziecka - imię i nazwisko oraz stopień pokrewieństwa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6CAA" w:rsidRPr="00DD026E" w:rsidRDefault="007A6CAA" w:rsidP="00584D5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Adres zamieszkania ucznia ……………………………………………………………………...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Adres </w:t>
      </w:r>
      <w:r w:rsidRPr="00DD026E">
        <w:rPr>
          <w:rFonts w:ascii="Times New Roman" w:hAnsi="Times New Roman" w:cs="Times New Roman"/>
          <w:sz w:val="24"/>
          <w:szCs w:val="24"/>
        </w:rPr>
        <w:tab/>
        <w:t>korespondencyjny opiekunów prawnych (stosownie do pkt. 12)</w:t>
      </w:r>
    </w:p>
    <w:p w:rsidR="007A6CAA" w:rsidRPr="00DD026E" w:rsidRDefault="007A6CAA" w:rsidP="00584D58">
      <w:pPr>
        <w:pStyle w:val="Akapitzlist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i/>
          <w:iCs/>
          <w:sz w:val="24"/>
          <w:szCs w:val="24"/>
        </w:rPr>
        <w:t>( w przypadku, gdy opiekunowie prawni nie zamieszkują wspólnie, podać adres drugiego opiekuna )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A6CAA" w:rsidRPr="00DD026E" w:rsidRDefault="007A6CAA" w:rsidP="00584D5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Numery telefonów pierwszego kontaktu opiekunów prawnych – wpisać wszystkie numery</w:t>
      </w:r>
    </w:p>
    <w:p w:rsidR="007A6CAA" w:rsidRPr="00DD026E" w:rsidRDefault="007A6CAA" w:rsidP="00584D58">
      <w:pPr>
        <w:pStyle w:val="Akapitzlist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(stosownie do pkt. 12)</w:t>
      </w:r>
    </w:p>
    <w:p w:rsidR="007A6CAA" w:rsidRPr="00DD026E" w:rsidRDefault="007A6CAA" w:rsidP="00584D5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5D3C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9179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26E">
        <w:rPr>
          <w:rFonts w:ascii="Times New Roman" w:hAnsi="Times New Roman" w:cs="Times New Roman"/>
          <w:b/>
          <w:bCs/>
          <w:sz w:val="24"/>
          <w:szCs w:val="24"/>
          <w:u w:val="single"/>
        </w:rPr>
        <w:t>W wypadku zmiany nr telefonu proszę o niezwłoczną informację o tym fakcie</w:t>
      </w: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Numer kontaktowy w sytuacji, gdy telefon pierwszego kontaktu jest nieosiągalny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 xml:space="preserve">( np. służbowy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br/>
        <w:t>w pracy, dziadkowie, sąsiedzi )</w:t>
      </w:r>
    </w:p>
    <w:p w:rsidR="007A6CAA" w:rsidRPr="00DD026E" w:rsidRDefault="007A6CAA" w:rsidP="00584D5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6CAA" w:rsidRPr="00DD026E" w:rsidRDefault="007A6CAA" w:rsidP="008C14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color w:val="000000"/>
          <w:sz w:val="24"/>
          <w:szCs w:val="24"/>
        </w:rPr>
        <w:t xml:space="preserve">Jestem zainteresowany kontaktowaniem się szkoły ze mną drogą elektroniczną.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 xml:space="preserve">(podkreślić) </w:t>
      </w:r>
      <w:r w:rsidRPr="00DD026E">
        <w:rPr>
          <w:rFonts w:ascii="Times New Roman" w:hAnsi="Times New Roman" w:cs="Times New Roman"/>
          <w:sz w:val="24"/>
          <w:szCs w:val="24"/>
        </w:rPr>
        <w:t>TAK / NIE</w:t>
      </w:r>
    </w:p>
    <w:p w:rsidR="007A6CAA" w:rsidRDefault="007A6CAA" w:rsidP="00917918">
      <w:pPr>
        <w:pStyle w:val="Akapitzlist"/>
        <w:spacing w:line="360" w:lineRule="auto"/>
        <w:ind w:left="643"/>
        <w:rPr>
          <w:rFonts w:ascii="Times New Roman" w:hAnsi="Times New Roman" w:cs="Times New Roman"/>
          <w:color w:val="000000"/>
          <w:sz w:val="24"/>
          <w:szCs w:val="24"/>
        </w:rPr>
      </w:pPr>
      <w:r w:rsidRPr="00DD026E">
        <w:rPr>
          <w:rFonts w:ascii="Times New Roman" w:hAnsi="Times New Roman" w:cs="Times New Roman"/>
          <w:color w:val="000000"/>
          <w:sz w:val="24"/>
          <w:szCs w:val="24"/>
        </w:rPr>
        <w:t>Mój adres mailowy to: ………………………………………………………………</w:t>
      </w:r>
    </w:p>
    <w:p w:rsidR="007A6CAA" w:rsidRDefault="007A6CAA" w:rsidP="00917918">
      <w:pPr>
        <w:pStyle w:val="Akapitzlist"/>
        <w:spacing w:line="360" w:lineRule="auto"/>
        <w:ind w:left="643"/>
        <w:rPr>
          <w:rFonts w:ascii="Times New Roman" w:hAnsi="Times New Roman" w:cs="Times New Roman"/>
          <w:color w:val="000000"/>
          <w:sz w:val="24"/>
          <w:szCs w:val="24"/>
        </w:rPr>
      </w:pPr>
    </w:p>
    <w:p w:rsidR="007A6CAA" w:rsidRPr="00DD026E" w:rsidRDefault="007A6CAA" w:rsidP="00917918">
      <w:pPr>
        <w:pStyle w:val="Akapitzlist"/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7A6CAA" w:rsidRPr="00DD026E" w:rsidRDefault="007A6CAA" w:rsidP="00007B1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2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Oświadczam, że w nagłej sytuacji upoważniam do odbioru mojego dziecka ze szkoły następujące osoby </w:t>
      </w:r>
      <w:r w:rsidRPr="00DD026E">
        <w:rPr>
          <w:rFonts w:ascii="Times New Roman" w:hAnsi="Times New Roman" w:cs="Times New Roman"/>
          <w:sz w:val="24"/>
          <w:szCs w:val="24"/>
        </w:rPr>
        <w:t>(podać nazwisko i imię oraz stopień pokrewieństwa</w:t>
      </w:r>
      <w:r w:rsidRPr="00DD026E">
        <w:rPr>
          <w:rFonts w:ascii="Times New Roman" w:hAnsi="Times New Roman" w:cs="Times New Roman"/>
          <w:b/>
          <w:bCs/>
          <w:sz w:val="24"/>
          <w:szCs w:val="24"/>
        </w:rPr>
        <w:t>) i jednocześnie biorę pełną odpowiedzialność za bezpieczny powrót dziecka do domu.</w:t>
      </w:r>
    </w:p>
    <w:p w:rsidR="007A6CAA" w:rsidRPr="00DD026E" w:rsidRDefault="007A6CAA" w:rsidP="00A958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A6CAA" w:rsidRPr="00DD026E" w:rsidRDefault="007A6CAA" w:rsidP="00A958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A6CAA" w:rsidRPr="00DD026E" w:rsidRDefault="007A6CAA" w:rsidP="00A958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A6CAA" w:rsidRPr="00DD026E" w:rsidRDefault="007A6CAA" w:rsidP="00007B1C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</w:p>
    <w:p w:rsidR="007A6CAA" w:rsidRPr="00DD026E" w:rsidRDefault="007A6CAA" w:rsidP="00584D5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Inne ważne informacje na temat ucznia (np. dotyczące stanu zdrowia, zażywania lekarstw, konieczności noszenia okularów czy innych zaleceń dla szkoły).  </w:t>
      </w:r>
      <w:r w:rsidRPr="00DD026E">
        <w:rPr>
          <w:rFonts w:ascii="Times New Roman" w:hAnsi="Times New Roman" w:cs="Times New Roman"/>
          <w:i/>
          <w:iCs/>
          <w:sz w:val="24"/>
          <w:szCs w:val="24"/>
        </w:rPr>
        <w:t>W przypadku braku informacji przekreślić.</w:t>
      </w:r>
    </w:p>
    <w:p w:rsidR="007A6CAA" w:rsidRPr="00DD026E" w:rsidRDefault="007A6CAA" w:rsidP="00915F06">
      <w:pPr>
        <w:pStyle w:val="Akapitzlist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7A6CAA" w:rsidRPr="00DD026E" w:rsidRDefault="007A6CAA" w:rsidP="00584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CAA" w:rsidRPr="00DD026E" w:rsidRDefault="007A6CAA" w:rsidP="00584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A6CAA" w:rsidRPr="00DD026E" w:rsidRDefault="007A6CAA" w:rsidP="00DD02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Wyrażam/nie wyrażam  zgody na wykonanie czynności pielęgnacyjnych przy moim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026E">
        <w:rPr>
          <w:rFonts w:ascii="Times New Roman" w:hAnsi="Times New Roman" w:cs="Times New Roman"/>
          <w:sz w:val="24"/>
          <w:szCs w:val="24"/>
        </w:rPr>
        <w:t>w szczególności sprawdzenia czystości głowy mojego dziecka przez pielęgniarkę szkolną (podkreślić)</w:t>
      </w:r>
    </w:p>
    <w:p w:rsidR="007A6CAA" w:rsidRPr="00DD026E" w:rsidRDefault="007A6CAA" w:rsidP="00584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CAA" w:rsidRPr="00DD026E" w:rsidRDefault="007A6CAA" w:rsidP="00D85198">
      <w:pPr>
        <w:pStyle w:val="Akapitzlist"/>
        <w:ind w:left="1050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br/>
        <w:t>WZORY PODPISÓW OPIEKUNÓW PRAWNYCH (stosownie do pkt. 12)</w:t>
      </w:r>
    </w:p>
    <w:p w:rsidR="007A6CAA" w:rsidRPr="00DD026E" w:rsidRDefault="007A6CAA" w:rsidP="0091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 xml:space="preserve">I …….………………                                                                    II………………………                           </w:t>
      </w:r>
    </w:p>
    <w:p w:rsidR="007A6CAA" w:rsidRPr="00DD026E" w:rsidRDefault="007A6CAA" w:rsidP="00D85198">
      <w:pPr>
        <w:pStyle w:val="Akapitzlist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7A6CAA" w:rsidRPr="00DD026E" w:rsidRDefault="007A6CAA" w:rsidP="00C15ED3">
      <w:pPr>
        <w:pStyle w:val="Akapitzlist"/>
        <w:spacing w:line="240" w:lineRule="auto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7A6CAA" w:rsidRPr="00DD026E" w:rsidRDefault="007A6CAA" w:rsidP="00584D58">
      <w:pPr>
        <w:spacing w:line="360" w:lineRule="auto"/>
        <w:rPr>
          <w:rFonts w:ascii="Cambria" w:hAnsi="Cambria" w:cs="Cambria"/>
          <w:sz w:val="24"/>
          <w:szCs w:val="24"/>
        </w:rPr>
      </w:pPr>
      <w:r w:rsidRPr="00DD026E">
        <w:rPr>
          <w:rFonts w:ascii="Cambria" w:hAnsi="Cambria" w:cs="Cambria"/>
          <w:sz w:val="24"/>
          <w:szCs w:val="24"/>
        </w:rPr>
        <w:t>OŚWIADCZAM, ŻE POWYŻSZE DANE SĄ ZGODNE Z PRAWDĄ I BIORĘ ZA NIE PEŁNĄ ODPOWIEDZIALNOŚĆ.</w:t>
      </w:r>
    </w:p>
    <w:p w:rsidR="007A6CAA" w:rsidRPr="00DD026E" w:rsidRDefault="007A6CAA" w:rsidP="00915F06">
      <w:pPr>
        <w:ind w:left="360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…..…………………………………. …….czytelny podpis opiekuna prawnego (imię i nazwisko)</w:t>
      </w:r>
    </w:p>
    <w:p w:rsidR="007A6CAA" w:rsidRPr="00DD026E" w:rsidRDefault="007A6CAA" w:rsidP="00915F06">
      <w:pPr>
        <w:ind w:left="360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t>…..…………………………………. …….czytelny podpis opiekuna prawnego (imię i nazwisko)</w:t>
      </w:r>
    </w:p>
    <w:p w:rsidR="007A6CAA" w:rsidRPr="00DD026E" w:rsidRDefault="007A6CAA" w:rsidP="00C874F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26E">
        <w:rPr>
          <w:rFonts w:ascii="Times New Roman" w:hAnsi="Times New Roman" w:cs="Times New Roman"/>
          <w:sz w:val="24"/>
          <w:szCs w:val="24"/>
        </w:rPr>
        <w:br/>
        <w:t>Gliwice, ……………………………………….</w:t>
      </w:r>
      <w:r w:rsidRPr="00DD026E">
        <w:rPr>
          <w:rFonts w:ascii="Times New Roman" w:hAnsi="Times New Roman" w:cs="Times New Roman"/>
          <w:sz w:val="24"/>
          <w:szCs w:val="24"/>
        </w:rPr>
        <w:br/>
        <w:t xml:space="preserve">                               ( wpisać datę )                               </w:t>
      </w:r>
    </w:p>
    <w:p w:rsidR="007A6CAA" w:rsidRPr="00DD026E" w:rsidRDefault="007A6CAA">
      <w:pPr>
        <w:rPr>
          <w:sz w:val="24"/>
          <w:szCs w:val="24"/>
        </w:rPr>
      </w:pPr>
    </w:p>
    <w:sectPr w:rsidR="007A6CAA" w:rsidRPr="00DD026E" w:rsidSect="00584D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72" w:rsidRDefault="000E2672" w:rsidP="000F16DD">
      <w:pPr>
        <w:spacing w:after="0" w:line="240" w:lineRule="auto"/>
      </w:pPr>
      <w:r>
        <w:separator/>
      </w:r>
    </w:p>
  </w:endnote>
  <w:endnote w:type="continuationSeparator" w:id="0">
    <w:p w:rsidR="000E2672" w:rsidRDefault="000E2672" w:rsidP="000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72" w:rsidRDefault="000E2672" w:rsidP="000F16DD">
      <w:pPr>
        <w:spacing w:after="0" w:line="240" w:lineRule="auto"/>
      </w:pPr>
      <w:r>
        <w:separator/>
      </w:r>
    </w:p>
  </w:footnote>
  <w:footnote w:type="continuationSeparator" w:id="0">
    <w:p w:rsidR="000E2672" w:rsidRDefault="000E2672" w:rsidP="000F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90B"/>
    <w:multiLevelType w:val="hybridMultilevel"/>
    <w:tmpl w:val="B4CCA03A"/>
    <w:lvl w:ilvl="0" w:tplc="8E082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40341"/>
    <w:multiLevelType w:val="hybridMultilevel"/>
    <w:tmpl w:val="07A6EA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8DC"/>
    <w:multiLevelType w:val="hybridMultilevel"/>
    <w:tmpl w:val="0BF6401E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4BD6FD3"/>
    <w:multiLevelType w:val="hybridMultilevel"/>
    <w:tmpl w:val="F51CE228"/>
    <w:lvl w:ilvl="0" w:tplc="DC96F088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4E3"/>
    <w:multiLevelType w:val="hybridMultilevel"/>
    <w:tmpl w:val="4122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6B71"/>
    <w:multiLevelType w:val="hybridMultilevel"/>
    <w:tmpl w:val="59F2F4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FD00BF7"/>
    <w:multiLevelType w:val="hybridMultilevel"/>
    <w:tmpl w:val="5B680266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64B07311"/>
    <w:multiLevelType w:val="hybridMultilevel"/>
    <w:tmpl w:val="520C3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32E2"/>
    <w:multiLevelType w:val="hybridMultilevel"/>
    <w:tmpl w:val="6640011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1B9284E"/>
    <w:multiLevelType w:val="hybridMultilevel"/>
    <w:tmpl w:val="CFCEAAB0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8"/>
    <w:rsid w:val="00007B1C"/>
    <w:rsid w:val="00013558"/>
    <w:rsid w:val="00046879"/>
    <w:rsid w:val="000E2672"/>
    <w:rsid w:val="000F16DD"/>
    <w:rsid w:val="000F50E0"/>
    <w:rsid w:val="001E7800"/>
    <w:rsid w:val="00281CC7"/>
    <w:rsid w:val="0032401E"/>
    <w:rsid w:val="0036709E"/>
    <w:rsid w:val="00540490"/>
    <w:rsid w:val="00584D58"/>
    <w:rsid w:val="005A6163"/>
    <w:rsid w:val="005D3CA4"/>
    <w:rsid w:val="007014E8"/>
    <w:rsid w:val="0072446E"/>
    <w:rsid w:val="007A6CAA"/>
    <w:rsid w:val="007B0634"/>
    <w:rsid w:val="008C146C"/>
    <w:rsid w:val="00915F06"/>
    <w:rsid w:val="00917918"/>
    <w:rsid w:val="00962FDC"/>
    <w:rsid w:val="009B07D4"/>
    <w:rsid w:val="00A3004B"/>
    <w:rsid w:val="00A95864"/>
    <w:rsid w:val="00AB5415"/>
    <w:rsid w:val="00AC3676"/>
    <w:rsid w:val="00B63371"/>
    <w:rsid w:val="00B7585A"/>
    <w:rsid w:val="00B77FF6"/>
    <w:rsid w:val="00BC05D7"/>
    <w:rsid w:val="00BE70BF"/>
    <w:rsid w:val="00BF1D85"/>
    <w:rsid w:val="00C15ED3"/>
    <w:rsid w:val="00C76743"/>
    <w:rsid w:val="00C874F4"/>
    <w:rsid w:val="00CA2C90"/>
    <w:rsid w:val="00D036D7"/>
    <w:rsid w:val="00D85198"/>
    <w:rsid w:val="00DA00F0"/>
    <w:rsid w:val="00DD026E"/>
    <w:rsid w:val="00E43ED9"/>
    <w:rsid w:val="00E52A09"/>
    <w:rsid w:val="00E735B9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6DD"/>
  </w:style>
  <w:style w:type="paragraph" w:styleId="Stopka">
    <w:name w:val="footer"/>
    <w:basedOn w:val="Normalny"/>
    <w:link w:val="StopkaZnak"/>
    <w:uiPriority w:val="99"/>
    <w:semiHidden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6DD"/>
  </w:style>
  <w:style w:type="paragraph" w:customStyle="1" w:styleId="Default">
    <w:name w:val="Default"/>
    <w:uiPriority w:val="99"/>
    <w:rsid w:val="00C15E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6DD"/>
  </w:style>
  <w:style w:type="paragraph" w:styleId="Stopka">
    <w:name w:val="footer"/>
    <w:basedOn w:val="Normalny"/>
    <w:link w:val="StopkaZnak"/>
    <w:uiPriority w:val="99"/>
    <w:semiHidden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6DD"/>
  </w:style>
  <w:style w:type="paragraph" w:customStyle="1" w:styleId="Default">
    <w:name w:val="Default"/>
    <w:uiPriority w:val="99"/>
    <w:rsid w:val="00C15E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UCZNIA</vt:lpstr>
    </vt:vector>
  </TitlesOfParts>
  <Company>TOSHIBA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UCZNIA</dc:title>
  <dc:creator>Użytkownik</dc:creator>
  <cp:lastModifiedBy>Inny</cp:lastModifiedBy>
  <cp:revision>3</cp:revision>
  <cp:lastPrinted>2020-09-09T09:30:00Z</cp:lastPrinted>
  <dcterms:created xsi:type="dcterms:W3CDTF">2020-08-31T06:50:00Z</dcterms:created>
  <dcterms:modified xsi:type="dcterms:W3CDTF">2020-09-09T09:31:00Z</dcterms:modified>
</cp:coreProperties>
</file>